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D6" w:rsidRPr="00757CD2" w:rsidRDefault="00757CD2" w:rsidP="00757CD2">
      <w:pPr>
        <w:ind w:leftChars="-100" w:left="-210" w:rightChars="-100" w:right="-210"/>
        <w:rPr>
          <w:rFonts w:ascii="小标宋" w:eastAsia="小标宋"/>
          <w:sz w:val="40"/>
        </w:rPr>
      </w:pPr>
      <w:r w:rsidRPr="00757CD2">
        <w:rPr>
          <w:rFonts w:ascii="小标宋" w:eastAsia="小标宋" w:hint="eastAsia"/>
          <w:sz w:val="40"/>
        </w:rPr>
        <w:t>北京航空航天大学党校（研究生）第</w:t>
      </w:r>
      <w:r w:rsidR="009E2F2F">
        <w:rPr>
          <w:rFonts w:ascii="小标宋" w:eastAsia="小标宋"/>
          <w:sz w:val="40"/>
        </w:rPr>
        <w:t>50</w:t>
      </w:r>
      <w:r w:rsidRPr="00757CD2">
        <w:rPr>
          <w:rFonts w:ascii="小标宋" w:eastAsia="小标宋" w:hint="eastAsia"/>
          <w:sz w:val="40"/>
        </w:rPr>
        <w:t>期入党积极分子培训班入学考试考场安排</w:t>
      </w:r>
    </w:p>
    <w:tbl>
      <w:tblPr>
        <w:tblW w:w="14186" w:type="dxa"/>
        <w:jc w:val="center"/>
        <w:tblLook w:val="04A0" w:firstRow="1" w:lastRow="0" w:firstColumn="1" w:lastColumn="0" w:noHBand="0" w:noVBand="1"/>
      </w:tblPr>
      <w:tblGrid>
        <w:gridCol w:w="1287"/>
        <w:gridCol w:w="1417"/>
        <w:gridCol w:w="1560"/>
        <w:gridCol w:w="8221"/>
        <w:gridCol w:w="1701"/>
      </w:tblGrid>
      <w:tr w:rsidR="00757CD2" w:rsidRPr="00757CD2" w:rsidTr="00D31D89">
        <w:trPr>
          <w:trHeight w:val="50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类型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考场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人数</w:t>
            </w:r>
          </w:p>
        </w:tc>
      </w:tr>
      <w:tr w:rsidR="00757CD2" w:rsidRPr="00757CD2" w:rsidTr="00D31D89">
        <w:trPr>
          <w:trHeight w:val="503"/>
          <w:jc w:val="center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D31D89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南</w:t>
            </w:r>
            <w:r w:rsidR="00757CD2"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校区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A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卷笔试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主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M201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59438A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8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 w:rsidR="0059438A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49</w:t>
            </w:r>
          </w:p>
        </w:tc>
      </w:tr>
      <w:tr w:rsidR="00757CD2" w:rsidRPr="00757CD2" w:rsidTr="00D31D89">
        <w:trPr>
          <w:trHeight w:val="503"/>
          <w:jc w:val="center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主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M202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59438A" w:rsidP="00757CD2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28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、大飞机班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59438A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152</w:t>
            </w:r>
          </w:p>
        </w:tc>
      </w:tr>
      <w:tr w:rsidR="00757CD2" w:rsidRPr="00757CD2" w:rsidTr="00D31D89">
        <w:trPr>
          <w:trHeight w:val="503"/>
          <w:jc w:val="center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B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卷笔试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主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M301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、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、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、</w:t>
            </w:r>
            <w:r w:rsidR="0059438A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4</w:t>
            </w:r>
            <w:r w:rsidR="0059438A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 w:rsidR="0059438A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 w:rsidR="0026722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8</w:t>
            </w:r>
          </w:p>
        </w:tc>
      </w:tr>
      <w:tr w:rsidR="00757CD2" w:rsidRPr="00757CD2" w:rsidTr="00D31D89">
        <w:trPr>
          <w:trHeight w:val="503"/>
          <w:jc w:val="center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主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M302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59438A" w:rsidP="00757CD2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8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11</w:t>
            </w:r>
            <w:r w:rsidR="0026722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3</w:t>
            </w:r>
          </w:p>
        </w:tc>
      </w:tr>
      <w:tr w:rsidR="00757CD2" w:rsidRPr="00757CD2" w:rsidTr="00D31D89">
        <w:trPr>
          <w:trHeight w:val="503"/>
          <w:jc w:val="center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CD2" w:rsidRPr="00757CD2" w:rsidRDefault="00757CD2" w:rsidP="00757C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主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M402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59438A" w:rsidRDefault="0059438A" w:rsidP="00757CD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28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、大飞机班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D2" w:rsidRPr="00757CD2" w:rsidRDefault="00757CD2" w:rsidP="00757C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  <w:r w:rsidR="00CE03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10</w:t>
            </w:r>
            <w:bookmarkStart w:id="0" w:name="_GoBack"/>
            <w:bookmarkEnd w:id="0"/>
          </w:p>
        </w:tc>
      </w:tr>
      <w:tr w:rsidR="002B62F0" w:rsidRPr="00757CD2" w:rsidTr="00D31D89">
        <w:trPr>
          <w:trHeight w:val="503"/>
          <w:jc w:val="center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Pr="00757CD2" w:rsidRDefault="00D31D89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北</w:t>
            </w:r>
            <w:r w:rsidR="002B62F0"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校区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Pr="00757CD2" w:rsidRDefault="002B62F0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A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卷笔试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Default="002B62F0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教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3-410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Default="002B62F0" w:rsidP="002B62F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Default="002B62F0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8</w:t>
            </w:r>
          </w:p>
        </w:tc>
      </w:tr>
      <w:tr w:rsidR="002B62F0" w:rsidRPr="00757CD2" w:rsidTr="00D31D89">
        <w:trPr>
          <w:trHeight w:val="503"/>
          <w:jc w:val="center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F0" w:rsidRPr="00757CD2" w:rsidRDefault="002B62F0" w:rsidP="002B62F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Pr="00757CD2" w:rsidRDefault="002B62F0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B</w:t>
            </w:r>
            <w:r w:rsidRPr="00757CD2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卷笔试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F0" w:rsidRDefault="002B62F0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教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3-411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F0" w:rsidRDefault="002B62F0" w:rsidP="002B62F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30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、</w:t>
            </w:r>
            <w:r w:rsidR="00E26C9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3</w:t>
            </w:r>
            <w:r w:rsidR="00E26C9D"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F0" w:rsidRDefault="002B62F0" w:rsidP="002B62F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</w:rPr>
              <w:t>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</w:rPr>
              <w:t>1</w:t>
            </w:r>
          </w:p>
        </w:tc>
      </w:tr>
    </w:tbl>
    <w:p w:rsidR="00757CD2" w:rsidRDefault="00757CD2"/>
    <w:sectPr w:rsidR="00757CD2" w:rsidSect="00757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CC" w:rsidRDefault="008415CC" w:rsidP="0059438A">
      <w:r>
        <w:separator/>
      </w:r>
    </w:p>
  </w:endnote>
  <w:endnote w:type="continuationSeparator" w:id="0">
    <w:p w:rsidR="008415CC" w:rsidRDefault="008415CC" w:rsidP="005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CC" w:rsidRDefault="008415CC" w:rsidP="0059438A">
      <w:r>
        <w:separator/>
      </w:r>
    </w:p>
  </w:footnote>
  <w:footnote w:type="continuationSeparator" w:id="0">
    <w:p w:rsidR="008415CC" w:rsidRDefault="008415CC" w:rsidP="0059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D2"/>
    <w:rsid w:val="00106449"/>
    <w:rsid w:val="00267229"/>
    <w:rsid w:val="002B62F0"/>
    <w:rsid w:val="0039062D"/>
    <w:rsid w:val="003D788C"/>
    <w:rsid w:val="0047733B"/>
    <w:rsid w:val="005611D6"/>
    <w:rsid w:val="0059438A"/>
    <w:rsid w:val="005C7EFB"/>
    <w:rsid w:val="00757CD2"/>
    <w:rsid w:val="008415CC"/>
    <w:rsid w:val="00965FF4"/>
    <w:rsid w:val="009E2F2F"/>
    <w:rsid w:val="00C21DCE"/>
    <w:rsid w:val="00C96604"/>
    <w:rsid w:val="00CE0359"/>
    <w:rsid w:val="00D31D89"/>
    <w:rsid w:val="00E26C9D"/>
    <w:rsid w:val="00EA1B75"/>
    <w:rsid w:val="00F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6E08"/>
  <w15:chartTrackingRefBased/>
  <w15:docId w15:val="{93336305-E715-429F-8F4D-BBD3E9D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薛嘉成</dc:creator>
  <cp:keywords/>
  <dc:description/>
  <cp:lastModifiedBy>薛嘉成</cp:lastModifiedBy>
  <cp:revision>11</cp:revision>
  <dcterms:created xsi:type="dcterms:W3CDTF">2019-03-08T02:33:00Z</dcterms:created>
  <dcterms:modified xsi:type="dcterms:W3CDTF">2019-09-20T09:43:00Z</dcterms:modified>
</cp:coreProperties>
</file>