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8" w:rsidRPr="00C92B4F" w:rsidRDefault="00C92B4F" w:rsidP="00E459DF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 w:rsidRPr="00C92B4F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北京航空航天大学研究生学位论文检测结果申诉表</w:t>
      </w:r>
    </w:p>
    <w:p w:rsidR="00C92B4F" w:rsidRPr="00C92B4F" w:rsidRDefault="00C92B4F">
      <w:pPr>
        <w:rPr>
          <w:rFonts w:asciiTheme="minorEastAsia" w:hAnsiTheme="minorEastAsia" w:cs="宋体"/>
          <w:kern w:val="0"/>
          <w:sz w:val="24"/>
          <w:szCs w:val="24"/>
          <w:u w:val="single"/>
        </w:rPr>
      </w:pPr>
      <w:r w:rsidRPr="00C92B4F">
        <w:rPr>
          <w:rFonts w:asciiTheme="minorEastAsia" w:hAnsiTheme="minorEastAsia" w:cs="宋体" w:hint="eastAsia"/>
          <w:kern w:val="0"/>
          <w:sz w:val="24"/>
          <w:szCs w:val="24"/>
        </w:rPr>
        <w:t>学院：</w:t>
      </w:r>
      <w:r w:rsidRPr="00C92B4F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                 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  </w:t>
      </w:r>
      <w:r w:rsidRPr="00C92B4F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 </w:t>
      </w:r>
    </w:p>
    <w:tbl>
      <w:tblPr>
        <w:tblStyle w:val="a5"/>
        <w:tblW w:w="0" w:type="auto"/>
        <w:jc w:val="center"/>
        <w:tblInd w:w="-1101" w:type="dxa"/>
        <w:tblLook w:val="04A0"/>
      </w:tblPr>
      <w:tblGrid>
        <w:gridCol w:w="457"/>
        <w:gridCol w:w="781"/>
        <w:gridCol w:w="2551"/>
        <w:gridCol w:w="1276"/>
        <w:gridCol w:w="3730"/>
      </w:tblGrid>
      <w:tr w:rsidR="00C92B4F" w:rsidRPr="003C611C" w:rsidTr="00C92B4F">
        <w:trPr>
          <w:trHeight w:val="496"/>
          <w:jc w:val="center"/>
        </w:trPr>
        <w:tc>
          <w:tcPr>
            <w:tcW w:w="1238" w:type="dxa"/>
            <w:gridSpan w:val="2"/>
            <w:vAlign w:val="center"/>
          </w:tcPr>
          <w:p w:rsidR="00C92B4F" w:rsidRPr="003C611C" w:rsidRDefault="00C92B4F" w:rsidP="004501A0">
            <w:pPr>
              <w:ind w:rightChars="100" w:right="21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姓名</w:t>
            </w:r>
          </w:p>
        </w:tc>
        <w:tc>
          <w:tcPr>
            <w:tcW w:w="2551" w:type="dxa"/>
            <w:vAlign w:val="center"/>
          </w:tcPr>
          <w:p w:rsidR="00C92B4F" w:rsidRPr="003C611C" w:rsidRDefault="00C92B4F" w:rsidP="004501A0">
            <w:pPr>
              <w:ind w:rightChars="100" w:right="21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3730" w:type="dxa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92B4F" w:rsidRPr="003C611C" w:rsidTr="00C92B4F">
        <w:trPr>
          <w:trHeight w:val="418"/>
          <w:jc w:val="center"/>
        </w:trPr>
        <w:tc>
          <w:tcPr>
            <w:tcW w:w="1238" w:type="dxa"/>
            <w:gridSpan w:val="2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551" w:type="dxa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3730" w:type="dxa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92B4F" w:rsidRPr="003C611C" w:rsidTr="00C92B4F">
        <w:trPr>
          <w:trHeight w:val="409"/>
          <w:jc w:val="center"/>
        </w:trPr>
        <w:tc>
          <w:tcPr>
            <w:tcW w:w="1238" w:type="dxa"/>
            <w:gridSpan w:val="2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557" w:type="dxa"/>
            <w:gridSpan w:val="3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92B4F" w:rsidRPr="003C611C" w:rsidTr="00C92B4F">
        <w:trPr>
          <w:trHeight w:val="414"/>
          <w:jc w:val="center"/>
        </w:trPr>
        <w:tc>
          <w:tcPr>
            <w:tcW w:w="1238" w:type="dxa"/>
            <w:gridSpan w:val="2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检测结果</w:t>
            </w:r>
          </w:p>
        </w:tc>
        <w:tc>
          <w:tcPr>
            <w:tcW w:w="7557" w:type="dxa"/>
            <w:gridSpan w:val="3"/>
            <w:vAlign w:val="center"/>
          </w:tcPr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92B4F" w:rsidRPr="007224DA" w:rsidTr="00C43374">
        <w:trPr>
          <w:trHeight w:val="4366"/>
          <w:jc w:val="center"/>
        </w:trPr>
        <w:tc>
          <w:tcPr>
            <w:tcW w:w="457" w:type="dxa"/>
          </w:tcPr>
          <w:p w:rsidR="006E0F98" w:rsidRDefault="006E0F98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申诉理由</w:t>
            </w:r>
          </w:p>
        </w:tc>
        <w:tc>
          <w:tcPr>
            <w:tcW w:w="8338" w:type="dxa"/>
            <w:gridSpan w:val="4"/>
          </w:tcPr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C303C" w:rsidRDefault="003C303C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C43374">
            <w:pPr>
              <w:tabs>
                <w:tab w:val="left" w:pos="636"/>
              </w:tabs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学生签名：                          </w:t>
            </w:r>
            <w:r w:rsidR="00C43374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                         </w:t>
            </w:r>
          </w:p>
        </w:tc>
      </w:tr>
      <w:tr w:rsidR="00C43374" w:rsidRPr="003C611C" w:rsidTr="00C43374">
        <w:trPr>
          <w:trHeight w:val="1239"/>
          <w:jc w:val="center"/>
        </w:trPr>
        <w:tc>
          <w:tcPr>
            <w:tcW w:w="457" w:type="dxa"/>
          </w:tcPr>
          <w:p w:rsidR="00C43374" w:rsidRDefault="00C43374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导师意见</w:t>
            </w:r>
          </w:p>
        </w:tc>
        <w:tc>
          <w:tcPr>
            <w:tcW w:w="8338" w:type="dxa"/>
            <w:gridSpan w:val="4"/>
          </w:tcPr>
          <w:p w:rsidR="00C43374" w:rsidRDefault="00C43374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374" w:rsidRDefault="00C43374" w:rsidP="00C43374">
            <w:pPr>
              <w:ind w:firstLineChars="150" w:firstLine="36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导师签名：                                         年   月   日</w:t>
            </w:r>
          </w:p>
        </w:tc>
      </w:tr>
      <w:tr w:rsidR="00C92B4F" w:rsidRPr="003C611C" w:rsidTr="00C43374">
        <w:trPr>
          <w:trHeight w:val="3100"/>
          <w:jc w:val="center"/>
        </w:trPr>
        <w:tc>
          <w:tcPr>
            <w:tcW w:w="457" w:type="dxa"/>
          </w:tcPr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Pr="003C611C" w:rsidRDefault="00C92B4F" w:rsidP="004501A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C61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专家组审核意见</w:t>
            </w:r>
          </w:p>
        </w:tc>
        <w:tc>
          <w:tcPr>
            <w:tcW w:w="8338" w:type="dxa"/>
            <w:gridSpan w:val="4"/>
          </w:tcPr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Pr="002C08EA" w:rsidRDefault="00C92B4F" w:rsidP="004501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B4F" w:rsidRDefault="00C92B4F" w:rsidP="00C92B4F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Default="00C92B4F" w:rsidP="00C92B4F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43374" w:rsidRDefault="00C43374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Default="00C92B4F" w:rsidP="00C43374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AD42AA">
              <w:rPr>
                <w:rFonts w:asciiTheme="minorEastAsia" w:hAnsiTheme="minorEastAsia" w:hint="eastAsia"/>
                <w:sz w:val="24"/>
                <w:szCs w:val="24"/>
              </w:rPr>
              <w:t>专家组成员签名: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</w:t>
            </w:r>
          </w:p>
          <w:p w:rsidR="00C92B4F" w:rsidRPr="00AD42AA" w:rsidRDefault="00C92B4F" w:rsidP="00C43374">
            <w:pPr>
              <w:ind w:firstLineChars="2700" w:firstLine="6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C92B4F" w:rsidRPr="003C611C" w:rsidTr="00C92B4F">
        <w:trPr>
          <w:trHeight w:val="1341"/>
          <w:jc w:val="center"/>
        </w:trPr>
        <w:tc>
          <w:tcPr>
            <w:tcW w:w="8795" w:type="dxa"/>
            <w:gridSpan w:val="5"/>
          </w:tcPr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分委员会审核意见:</w:t>
            </w:r>
          </w:p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Default="00C92B4F" w:rsidP="004501A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92B4F" w:rsidRPr="00AD42AA" w:rsidRDefault="00C92B4F" w:rsidP="00C43374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AD42AA">
              <w:rPr>
                <w:rFonts w:asciiTheme="minorEastAsia" w:hAnsiTheme="minorEastAsia" w:hint="eastAsia"/>
                <w:sz w:val="24"/>
                <w:szCs w:val="24"/>
              </w:rPr>
              <w:t>分委员会负责人签字：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="00C4337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433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C92B4F" w:rsidRPr="00C92B4F" w:rsidRDefault="00C92B4F"/>
    <w:sectPr w:rsidR="00C92B4F" w:rsidRPr="00C92B4F" w:rsidSect="005B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B1" w:rsidRDefault="00B00FB1" w:rsidP="00C92B4F">
      <w:r>
        <w:separator/>
      </w:r>
    </w:p>
  </w:endnote>
  <w:endnote w:type="continuationSeparator" w:id="0">
    <w:p w:rsidR="00B00FB1" w:rsidRDefault="00B00FB1" w:rsidP="00C9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B1" w:rsidRDefault="00B00FB1" w:rsidP="00C92B4F">
      <w:r>
        <w:separator/>
      </w:r>
    </w:p>
  </w:footnote>
  <w:footnote w:type="continuationSeparator" w:id="0">
    <w:p w:rsidR="00B00FB1" w:rsidRDefault="00B00FB1" w:rsidP="00C9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4F"/>
    <w:rsid w:val="00197D8F"/>
    <w:rsid w:val="003C303C"/>
    <w:rsid w:val="00502DDC"/>
    <w:rsid w:val="005B3F88"/>
    <w:rsid w:val="005F1A02"/>
    <w:rsid w:val="006E0F98"/>
    <w:rsid w:val="008F5198"/>
    <w:rsid w:val="009D3BE7"/>
    <w:rsid w:val="00A24488"/>
    <w:rsid w:val="00A92D1F"/>
    <w:rsid w:val="00B00FB1"/>
    <w:rsid w:val="00B029BF"/>
    <w:rsid w:val="00C43374"/>
    <w:rsid w:val="00C92B4F"/>
    <w:rsid w:val="00DD17E0"/>
    <w:rsid w:val="00DF459E"/>
    <w:rsid w:val="00E459DF"/>
    <w:rsid w:val="00F122E6"/>
    <w:rsid w:val="00FE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B4F"/>
    <w:rPr>
      <w:sz w:val="18"/>
      <w:szCs w:val="18"/>
    </w:rPr>
  </w:style>
  <w:style w:type="table" w:styleId="a5">
    <w:name w:val="Table Grid"/>
    <w:basedOn w:val="a1"/>
    <w:uiPriority w:val="59"/>
    <w:rsid w:val="00C9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宋聪</dc:creator>
  <cp:keywords/>
  <dc:description/>
  <cp:lastModifiedBy>宋聪</cp:lastModifiedBy>
  <cp:revision>6</cp:revision>
  <dcterms:created xsi:type="dcterms:W3CDTF">2014-03-07T02:13:00Z</dcterms:created>
  <dcterms:modified xsi:type="dcterms:W3CDTF">2014-03-11T01:23:00Z</dcterms:modified>
</cp:coreProperties>
</file>